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D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 w14:paraId="19827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4"/>
        </w:rPr>
      </w:pPr>
    </w:p>
    <w:p w14:paraId="66A34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4"/>
        </w:rPr>
        <w:t>枣阳市国有资本投资运营集团有限公司</w:t>
      </w:r>
    </w:p>
    <w:p w14:paraId="56D4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4"/>
        </w:rPr>
        <w:t>2026年面向社会公开招聘专业技术人员</w:t>
      </w:r>
    </w:p>
    <w:p w14:paraId="5B02D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4"/>
        </w:rPr>
        <w:t>面试资格复审委托书</w:t>
      </w:r>
    </w:p>
    <w:p w14:paraId="32B4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</w:p>
    <w:p w14:paraId="74263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委托人姓名：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 xml:space="preserve">   被委托人姓名：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 </w:t>
      </w:r>
    </w:p>
    <w:p w14:paraId="36992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性    别：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 xml:space="preserve">       性    别：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</w:t>
      </w:r>
    </w:p>
    <w:p w14:paraId="39E68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身份证号：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 xml:space="preserve">   身份证号：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     </w:t>
      </w:r>
    </w:p>
    <w:p w14:paraId="1B7D3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联系电话：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 xml:space="preserve">   联系电话：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     </w:t>
      </w:r>
    </w:p>
    <w:p w14:paraId="34D2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</w:p>
    <w:p w14:paraId="3DB2A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本人参加了枣阳市国有资本投资运营集团有限公司2026年面向社会公开招聘，准考证号：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，报考单位：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，岗位名称：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，岗位代码：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。</w:t>
      </w:r>
    </w:p>
    <w:p w14:paraId="18CC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本人因故不能到场参加面试资格复审，特委托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同志代为进行资格复审，对被委托人在办理上述事项过程中所签署的有关文件和资料，我均予以认可，并承担相应的法律责任。</w:t>
      </w:r>
    </w:p>
    <w:p w14:paraId="1E93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委托期限：自本人签字之日起至上述事项办完为止。</w:t>
      </w:r>
    </w:p>
    <w:p w14:paraId="06ED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</w:p>
    <w:p w14:paraId="5F64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55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委托人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（手写签名、按指印）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</w:p>
    <w:p w14:paraId="7AD2E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 xml:space="preserve">                             2026年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240D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7B93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757B93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80EB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74C0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4D74C0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3C722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585C4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01AC"/>
    <w:rsid w:val="014A2DD9"/>
    <w:rsid w:val="01514167"/>
    <w:rsid w:val="01852063"/>
    <w:rsid w:val="05283431"/>
    <w:rsid w:val="058D7738"/>
    <w:rsid w:val="06F55595"/>
    <w:rsid w:val="070103DE"/>
    <w:rsid w:val="0A6842D0"/>
    <w:rsid w:val="0AEF054D"/>
    <w:rsid w:val="0B04224A"/>
    <w:rsid w:val="0C294256"/>
    <w:rsid w:val="0D70006B"/>
    <w:rsid w:val="106A2B50"/>
    <w:rsid w:val="14C82A75"/>
    <w:rsid w:val="17033CFE"/>
    <w:rsid w:val="17885FB1"/>
    <w:rsid w:val="182061EA"/>
    <w:rsid w:val="1844012A"/>
    <w:rsid w:val="18E13BCB"/>
    <w:rsid w:val="19946E8F"/>
    <w:rsid w:val="199C5D44"/>
    <w:rsid w:val="1A204BC7"/>
    <w:rsid w:val="1A295829"/>
    <w:rsid w:val="1BAB226E"/>
    <w:rsid w:val="1C8C20A0"/>
    <w:rsid w:val="1C8C6544"/>
    <w:rsid w:val="1D3A7D4E"/>
    <w:rsid w:val="1EA610C9"/>
    <w:rsid w:val="20230F6D"/>
    <w:rsid w:val="228D6B72"/>
    <w:rsid w:val="22EC3898"/>
    <w:rsid w:val="24247062"/>
    <w:rsid w:val="24E011DB"/>
    <w:rsid w:val="25270BB7"/>
    <w:rsid w:val="2742617D"/>
    <w:rsid w:val="2A6C52BE"/>
    <w:rsid w:val="2AD74E2E"/>
    <w:rsid w:val="2BB250CE"/>
    <w:rsid w:val="2C4A55B2"/>
    <w:rsid w:val="2D236108"/>
    <w:rsid w:val="2DAD1E76"/>
    <w:rsid w:val="2EF51D26"/>
    <w:rsid w:val="30534F57"/>
    <w:rsid w:val="306B0933"/>
    <w:rsid w:val="3078676B"/>
    <w:rsid w:val="30CB0F91"/>
    <w:rsid w:val="31692558"/>
    <w:rsid w:val="3192385D"/>
    <w:rsid w:val="31AF2660"/>
    <w:rsid w:val="320C542C"/>
    <w:rsid w:val="35523A2F"/>
    <w:rsid w:val="360C62D3"/>
    <w:rsid w:val="36BD75CE"/>
    <w:rsid w:val="375A12C0"/>
    <w:rsid w:val="376016E5"/>
    <w:rsid w:val="382B67B9"/>
    <w:rsid w:val="38523D46"/>
    <w:rsid w:val="385E26EA"/>
    <w:rsid w:val="38653A79"/>
    <w:rsid w:val="3BCC2061"/>
    <w:rsid w:val="3BEC625F"/>
    <w:rsid w:val="3CE33B06"/>
    <w:rsid w:val="3CEA279F"/>
    <w:rsid w:val="3E313313"/>
    <w:rsid w:val="3F830C89"/>
    <w:rsid w:val="408731EC"/>
    <w:rsid w:val="435E7A42"/>
    <w:rsid w:val="43A062AD"/>
    <w:rsid w:val="43B9111D"/>
    <w:rsid w:val="43E22422"/>
    <w:rsid w:val="444A6219"/>
    <w:rsid w:val="45703A5D"/>
    <w:rsid w:val="45A831F7"/>
    <w:rsid w:val="46E14C12"/>
    <w:rsid w:val="471A6376"/>
    <w:rsid w:val="47347438"/>
    <w:rsid w:val="47B265AF"/>
    <w:rsid w:val="49CA7BE0"/>
    <w:rsid w:val="4A056E6A"/>
    <w:rsid w:val="4A21122F"/>
    <w:rsid w:val="4BD96800"/>
    <w:rsid w:val="4CAA3CF8"/>
    <w:rsid w:val="4D1F0243"/>
    <w:rsid w:val="4EBB21ED"/>
    <w:rsid w:val="4EFB083B"/>
    <w:rsid w:val="4FA669F9"/>
    <w:rsid w:val="4FB8672C"/>
    <w:rsid w:val="50371D47"/>
    <w:rsid w:val="505446A7"/>
    <w:rsid w:val="537B019D"/>
    <w:rsid w:val="54F2448F"/>
    <w:rsid w:val="55C82AA5"/>
    <w:rsid w:val="568455BA"/>
    <w:rsid w:val="59D86349"/>
    <w:rsid w:val="5AF30F60"/>
    <w:rsid w:val="5BB029AE"/>
    <w:rsid w:val="5BCE032C"/>
    <w:rsid w:val="5C02145B"/>
    <w:rsid w:val="5C1F025F"/>
    <w:rsid w:val="5CCC1A69"/>
    <w:rsid w:val="5F013C4C"/>
    <w:rsid w:val="5F6B7317"/>
    <w:rsid w:val="5F8959EF"/>
    <w:rsid w:val="5F8F32D6"/>
    <w:rsid w:val="5FA647F3"/>
    <w:rsid w:val="5FC8476A"/>
    <w:rsid w:val="60471B32"/>
    <w:rsid w:val="60A30D33"/>
    <w:rsid w:val="616404C2"/>
    <w:rsid w:val="61E433B1"/>
    <w:rsid w:val="62C05BCC"/>
    <w:rsid w:val="639F3A33"/>
    <w:rsid w:val="664B7EA3"/>
    <w:rsid w:val="68071BA7"/>
    <w:rsid w:val="68B93CF2"/>
    <w:rsid w:val="692A3D9F"/>
    <w:rsid w:val="6AA656A7"/>
    <w:rsid w:val="6B60619E"/>
    <w:rsid w:val="6D2C27DC"/>
    <w:rsid w:val="6DCC3A09"/>
    <w:rsid w:val="6DF901E4"/>
    <w:rsid w:val="6FC565D0"/>
    <w:rsid w:val="6FD76303"/>
    <w:rsid w:val="70657DB3"/>
    <w:rsid w:val="766A1C7F"/>
    <w:rsid w:val="76C45833"/>
    <w:rsid w:val="78857244"/>
    <w:rsid w:val="79AC0800"/>
    <w:rsid w:val="79B25E17"/>
    <w:rsid w:val="7A6F3D08"/>
    <w:rsid w:val="7C8D66C7"/>
    <w:rsid w:val="7C9712F4"/>
    <w:rsid w:val="7D052701"/>
    <w:rsid w:val="7DDB3462"/>
    <w:rsid w:val="7E950B94"/>
    <w:rsid w:val="7FCC5758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2460</Words>
  <Characters>2584</Characters>
  <Lines>0</Lines>
  <Paragraphs>0</Paragraphs>
  <TotalTime>6</TotalTime>
  <ScaleCrop>false</ScaleCrop>
  <LinksUpToDate>false</LinksUpToDate>
  <CharactersWithSpaces>3097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2026-06-16T02:09:00Z</dcterms:created>
  <dc:creator>Administrator</dc:creator>
  <cp:lastModifiedBy>田心茹</cp:lastModifiedBy>
  <cp:lastPrinted>2026-06-17T09:09:00Z</cp:lastPrinted>
  <dcterms:modified xsi:type="dcterms:W3CDTF">2026-06-18T08:04:31Z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eyJoZGlkIjoiODE0YmM2ODI4YWEzY2E3YWZhMWJjZjE3ZTA1MTE2MTciLCJ1c2VySWQiOiI0MTE4NTgwOTQifQ==</vt:lpwstr>
  </property>
  <property fmtid="{D5CDD505-2E9C-101B-9397-08002B2CF9AE}" pid="4" name="ICV">
    <vt:lpwstr>CB997AA3507E4ACD87129E35F0EE3A5D_13</vt:lpwstr>
  </property>
</Properties>
</file>