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6A0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11EFF39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E21F62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  诺  书</w:t>
      </w:r>
    </w:p>
    <w:p w14:paraId="5F976D47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4400D6">
      <w:pPr>
        <w:spacing w:line="7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我已认真阅读《枣阳市国有资本投资运营集团有限公司2026年面向社会公开招聘专业技术人员公告》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2026年国投集团招聘专业技术人员岗位一览表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公开招聘关于回避情形有关规定。经认真自查，现承诺如下：本人不存在上述规定需要回避的情形，符合报考岗位资格条件，如有隐瞒，本人自愿放弃招聘资格。</w:t>
      </w:r>
    </w:p>
    <w:p w14:paraId="3CC8F177">
      <w:pPr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2941CA">
      <w:pPr>
        <w:spacing w:line="7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承诺人（手写签名、按指印）：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 w14:paraId="2E911719">
      <w:pPr>
        <w:spacing w:line="7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2026年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AD2E91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40D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7B93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57B93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0EB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74C0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D74C0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3C72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85C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01AC"/>
    <w:rsid w:val="014A2DD9"/>
    <w:rsid w:val="01514167"/>
    <w:rsid w:val="01852063"/>
    <w:rsid w:val="05283431"/>
    <w:rsid w:val="058D7738"/>
    <w:rsid w:val="06F55595"/>
    <w:rsid w:val="070103DE"/>
    <w:rsid w:val="0A6842D0"/>
    <w:rsid w:val="0AEF054D"/>
    <w:rsid w:val="0B04224A"/>
    <w:rsid w:val="0C294256"/>
    <w:rsid w:val="0D70006B"/>
    <w:rsid w:val="106A2B50"/>
    <w:rsid w:val="14C82A75"/>
    <w:rsid w:val="17033CFE"/>
    <w:rsid w:val="17885FB1"/>
    <w:rsid w:val="182061EA"/>
    <w:rsid w:val="1844012A"/>
    <w:rsid w:val="18E13BCB"/>
    <w:rsid w:val="19946E8F"/>
    <w:rsid w:val="199C5D44"/>
    <w:rsid w:val="1A204BC7"/>
    <w:rsid w:val="1A295829"/>
    <w:rsid w:val="1BAB226E"/>
    <w:rsid w:val="1C8C20A0"/>
    <w:rsid w:val="1C8C6544"/>
    <w:rsid w:val="1D3A7D4E"/>
    <w:rsid w:val="1EA610C9"/>
    <w:rsid w:val="20230F6D"/>
    <w:rsid w:val="228D6B72"/>
    <w:rsid w:val="22EC3898"/>
    <w:rsid w:val="24247062"/>
    <w:rsid w:val="24E011DB"/>
    <w:rsid w:val="25270BB7"/>
    <w:rsid w:val="2742617D"/>
    <w:rsid w:val="2A6C52BE"/>
    <w:rsid w:val="2AD74E2E"/>
    <w:rsid w:val="2BB250CE"/>
    <w:rsid w:val="2C4A55B2"/>
    <w:rsid w:val="2D236108"/>
    <w:rsid w:val="2DAD1E76"/>
    <w:rsid w:val="2EF51D26"/>
    <w:rsid w:val="30534F57"/>
    <w:rsid w:val="306B0933"/>
    <w:rsid w:val="3078676B"/>
    <w:rsid w:val="30CB0F91"/>
    <w:rsid w:val="31692558"/>
    <w:rsid w:val="3192385D"/>
    <w:rsid w:val="31AF2660"/>
    <w:rsid w:val="320C542C"/>
    <w:rsid w:val="35523A2F"/>
    <w:rsid w:val="360C62D3"/>
    <w:rsid w:val="36BD75CE"/>
    <w:rsid w:val="375A12C0"/>
    <w:rsid w:val="376016E5"/>
    <w:rsid w:val="382B67B9"/>
    <w:rsid w:val="38523D46"/>
    <w:rsid w:val="385E26EA"/>
    <w:rsid w:val="38653A79"/>
    <w:rsid w:val="3BCC2061"/>
    <w:rsid w:val="3BEC625F"/>
    <w:rsid w:val="3CE33B06"/>
    <w:rsid w:val="3CEA279F"/>
    <w:rsid w:val="3E313313"/>
    <w:rsid w:val="3F830C89"/>
    <w:rsid w:val="408731EC"/>
    <w:rsid w:val="435E7A42"/>
    <w:rsid w:val="43A062AD"/>
    <w:rsid w:val="43B9111D"/>
    <w:rsid w:val="43E22422"/>
    <w:rsid w:val="444A6219"/>
    <w:rsid w:val="45703A5D"/>
    <w:rsid w:val="45A831F7"/>
    <w:rsid w:val="46E14C12"/>
    <w:rsid w:val="471A6376"/>
    <w:rsid w:val="47347438"/>
    <w:rsid w:val="47B265AF"/>
    <w:rsid w:val="49CA7BE0"/>
    <w:rsid w:val="4A056E6A"/>
    <w:rsid w:val="4A21122F"/>
    <w:rsid w:val="4BD96800"/>
    <w:rsid w:val="4CAA3CF8"/>
    <w:rsid w:val="4D1F0243"/>
    <w:rsid w:val="4EBB21ED"/>
    <w:rsid w:val="4EFB083B"/>
    <w:rsid w:val="4FA669F9"/>
    <w:rsid w:val="4FB8672C"/>
    <w:rsid w:val="50371D47"/>
    <w:rsid w:val="505446A7"/>
    <w:rsid w:val="537B019D"/>
    <w:rsid w:val="54F2448F"/>
    <w:rsid w:val="568455BA"/>
    <w:rsid w:val="59D86349"/>
    <w:rsid w:val="5AF30F60"/>
    <w:rsid w:val="5BB029AE"/>
    <w:rsid w:val="5BCE032C"/>
    <w:rsid w:val="5C02145B"/>
    <w:rsid w:val="5C1F025F"/>
    <w:rsid w:val="5CCC1A69"/>
    <w:rsid w:val="5F013C4C"/>
    <w:rsid w:val="5F6B7317"/>
    <w:rsid w:val="5F8959EF"/>
    <w:rsid w:val="5F8F32D6"/>
    <w:rsid w:val="5FA647F3"/>
    <w:rsid w:val="5FC8476A"/>
    <w:rsid w:val="60471B32"/>
    <w:rsid w:val="60A30D33"/>
    <w:rsid w:val="616404C2"/>
    <w:rsid w:val="61E433B1"/>
    <w:rsid w:val="62C05BCC"/>
    <w:rsid w:val="639F3A33"/>
    <w:rsid w:val="664B7EA3"/>
    <w:rsid w:val="68071BA7"/>
    <w:rsid w:val="68B93CF2"/>
    <w:rsid w:val="692A3D9F"/>
    <w:rsid w:val="6AA656A7"/>
    <w:rsid w:val="6B60619E"/>
    <w:rsid w:val="6D2C27DC"/>
    <w:rsid w:val="6DCC3A09"/>
    <w:rsid w:val="6DF901E4"/>
    <w:rsid w:val="6FC565D0"/>
    <w:rsid w:val="6FD76303"/>
    <w:rsid w:val="70657DB3"/>
    <w:rsid w:val="766A1C7F"/>
    <w:rsid w:val="76C45833"/>
    <w:rsid w:val="78857244"/>
    <w:rsid w:val="79AC0800"/>
    <w:rsid w:val="79B25E17"/>
    <w:rsid w:val="7A6F3D08"/>
    <w:rsid w:val="7C6D5785"/>
    <w:rsid w:val="7C8D66C7"/>
    <w:rsid w:val="7C9712F4"/>
    <w:rsid w:val="7D052701"/>
    <w:rsid w:val="7DDB3462"/>
    <w:rsid w:val="7E950B94"/>
    <w:rsid w:val="7FCC575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2460</Words>
  <Characters>2584</Characters>
  <Lines>0</Lines>
  <Paragraphs>0</Paragraphs>
  <TotalTime>2</TotalTime>
  <ScaleCrop>false</ScaleCrop>
  <LinksUpToDate>false</LinksUpToDate>
  <CharactersWithSpaces>3097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2026-06-16T02:09:00Z</dcterms:created>
  <dc:creator>Administrator</dc:creator>
  <cp:lastModifiedBy>田心茹</cp:lastModifiedBy>
  <cp:lastPrinted>2026-06-17T09:09:00Z</cp:lastPrinted>
  <dcterms:modified xsi:type="dcterms:W3CDTF">2026-06-18T08:05:53Z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eyJoZGlkIjoiODE0YmM2ODI4YWEzY2E3YWZhMWJjZjE3ZTA1MTE2MTciLCJ1c2VySWQiOiI0MTE4NTgwOTQifQ==</vt:lpwstr>
  </property>
  <property fmtid="{D5CDD505-2E9C-101B-9397-08002B2CF9AE}" pid="4" name="ICV">
    <vt:lpwstr>7E0A9501D18446A2BE2C1A8BD3D3E24E_13</vt:lpwstr>
  </property>
</Properties>
</file>