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1F5A8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附件4</w:t>
      </w:r>
    </w:p>
    <w:p w14:paraId="40D6596A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1BB106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放弃招聘岗位声明</w:t>
      </w:r>
    </w:p>
    <w:p w14:paraId="18EA917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E478E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，参加枣阳市国有资本投资运营集团有限公司2026年面向社会公开招聘专业技术人员考试，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准考证号：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，报考单位：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  <w:t xml:space="preserve">       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，岗位名称：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，岗位代码：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。</w:t>
      </w:r>
    </w:p>
    <w:p w14:paraId="28549E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原因自愿放弃资格复审及后续招聘环节。</w:t>
      </w:r>
    </w:p>
    <w:p w14:paraId="38BDE87C">
      <w:pPr>
        <w:spacing w:line="7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以上陈述属实，产生的一切后果由本人承担。</w:t>
      </w:r>
    </w:p>
    <w:p w14:paraId="7DDA43BF">
      <w:pPr>
        <w:spacing w:line="7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DFD89D">
      <w:pPr>
        <w:spacing w:line="7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声明人（手写签名、按指印）：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</w:p>
    <w:p w14:paraId="274542A8">
      <w:pPr>
        <w:spacing w:line="7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 2026年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7AD2E915">
      <w:pPr>
        <w:spacing w:line="72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240DB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57B934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757B934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80EB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D74C03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4D74C03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3C722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585C4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001AC"/>
    <w:rsid w:val="014A2DD9"/>
    <w:rsid w:val="01514167"/>
    <w:rsid w:val="01852063"/>
    <w:rsid w:val="05283431"/>
    <w:rsid w:val="058D7738"/>
    <w:rsid w:val="06F55595"/>
    <w:rsid w:val="070103DE"/>
    <w:rsid w:val="0A6842D0"/>
    <w:rsid w:val="0AEF054D"/>
    <w:rsid w:val="0B04224A"/>
    <w:rsid w:val="0C294256"/>
    <w:rsid w:val="0D70006B"/>
    <w:rsid w:val="106A2B50"/>
    <w:rsid w:val="14C82A75"/>
    <w:rsid w:val="17033CFE"/>
    <w:rsid w:val="17885FB1"/>
    <w:rsid w:val="182061EA"/>
    <w:rsid w:val="1844012A"/>
    <w:rsid w:val="18E13BCB"/>
    <w:rsid w:val="19946E8F"/>
    <w:rsid w:val="199C5D44"/>
    <w:rsid w:val="1A204BC7"/>
    <w:rsid w:val="1A295829"/>
    <w:rsid w:val="1BAB226E"/>
    <w:rsid w:val="1C8C20A0"/>
    <w:rsid w:val="1C8C6544"/>
    <w:rsid w:val="1D3A7D4E"/>
    <w:rsid w:val="1EA610C9"/>
    <w:rsid w:val="20230F6D"/>
    <w:rsid w:val="228D6B72"/>
    <w:rsid w:val="22EC3898"/>
    <w:rsid w:val="24247062"/>
    <w:rsid w:val="24E011DB"/>
    <w:rsid w:val="25270BB7"/>
    <w:rsid w:val="2742617D"/>
    <w:rsid w:val="2A6C52BE"/>
    <w:rsid w:val="2AD74E2E"/>
    <w:rsid w:val="2BB250CE"/>
    <w:rsid w:val="2C4A55B2"/>
    <w:rsid w:val="2D236108"/>
    <w:rsid w:val="2DAD1E76"/>
    <w:rsid w:val="2EF51D26"/>
    <w:rsid w:val="30534F57"/>
    <w:rsid w:val="306B0933"/>
    <w:rsid w:val="3078676B"/>
    <w:rsid w:val="30CB0F91"/>
    <w:rsid w:val="31692558"/>
    <w:rsid w:val="3192385D"/>
    <w:rsid w:val="31AF2660"/>
    <w:rsid w:val="320C542C"/>
    <w:rsid w:val="35523A2F"/>
    <w:rsid w:val="360C62D3"/>
    <w:rsid w:val="36BD75CE"/>
    <w:rsid w:val="375A12C0"/>
    <w:rsid w:val="376016E5"/>
    <w:rsid w:val="382B67B9"/>
    <w:rsid w:val="38523D46"/>
    <w:rsid w:val="385E26EA"/>
    <w:rsid w:val="38653A79"/>
    <w:rsid w:val="3B8B6F8B"/>
    <w:rsid w:val="3BCC2061"/>
    <w:rsid w:val="3BEC625F"/>
    <w:rsid w:val="3CE33B06"/>
    <w:rsid w:val="3CEA279F"/>
    <w:rsid w:val="3E313313"/>
    <w:rsid w:val="3F830C89"/>
    <w:rsid w:val="408731EC"/>
    <w:rsid w:val="435E7A42"/>
    <w:rsid w:val="43A062AD"/>
    <w:rsid w:val="43B9111D"/>
    <w:rsid w:val="43E22422"/>
    <w:rsid w:val="444A6219"/>
    <w:rsid w:val="45703A5D"/>
    <w:rsid w:val="45A831F7"/>
    <w:rsid w:val="46E14C12"/>
    <w:rsid w:val="471A6376"/>
    <w:rsid w:val="47347438"/>
    <w:rsid w:val="47B265AF"/>
    <w:rsid w:val="49CA7BE0"/>
    <w:rsid w:val="4A056E6A"/>
    <w:rsid w:val="4A21122F"/>
    <w:rsid w:val="4BD96800"/>
    <w:rsid w:val="4CAA3CF8"/>
    <w:rsid w:val="4D1F0243"/>
    <w:rsid w:val="4EBB21ED"/>
    <w:rsid w:val="4EFB083B"/>
    <w:rsid w:val="4FA669F9"/>
    <w:rsid w:val="4FB8672C"/>
    <w:rsid w:val="50371D47"/>
    <w:rsid w:val="505446A7"/>
    <w:rsid w:val="537B019D"/>
    <w:rsid w:val="54F2448F"/>
    <w:rsid w:val="568455BA"/>
    <w:rsid w:val="59D86349"/>
    <w:rsid w:val="5AF30F60"/>
    <w:rsid w:val="5BB029AE"/>
    <w:rsid w:val="5BCE032C"/>
    <w:rsid w:val="5C02145B"/>
    <w:rsid w:val="5C1F025F"/>
    <w:rsid w:val="5CCC1A69"/>
    <w:rsid w:val="5F013C4C"/>
    <w:rsid w:val="5F6B7317"/>
    <w:rsid w:val="5F8959EF"/>
    <w:rsid w:val="5F8F32D6"/>
    <w:rsid w:val="5FA647F3"/>
    <w:rsid w:val="5FC8476A"/>
    <w:rsid w:val="60471B32"/>
    <w:rsid w:val="60A30D33"/>
    <w:rsid w:val="616404C2"/>
    <w:rsid w:val="61E433B1"/>
    <w:rsid w:val="62C05BCC"/>
    <w:rsid w:val="639F3A33"/>
    <w:rsid w:val="664B7EA3"/>
    <w:rsid w:val="68071BA7"/>
    <w:rsid w:val="68B93CF2"/>
    <w:rsid w:val="692A3D9F"/>
    <w:rsid w:val="6AA656A7"/>
    <w:rsid w:val="6B60619E"/>
    <w:rsid w:val="6D2C27DC"/>
    <w:rsid w:val="6DCC3A09"/>
    <w:rsid w:val="6DF901E4"/>
    <w:rsid w:val="6FC565D0"/>
    <w:rsid w:val="6FD76303"/>
    <w:rsid w:val="70657DB3"/>
    <w:rsid w:val="766A1C7F"/>
    <w:rsid w:val="76C45833"/>
    <w:rsid w:val="78857244"/>
    <w:rsid w:val="79AC0800"/>
    <w:rsid w:val="79B25E17"/>
    <w:rsid w:val="7A6F3D08"/>
    <w:rsid w:val="7C8D66C7"/>
    <w:rsid w:val="7C9712F4"/>
    <w:rsid w:val="7D052701"/>
    <w:rsid w:val="7DDB3462"/>
    <w:rsid w:val="7E950B94"/>
    <w:rsid w:val="7FCC5758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Strong"/>
    <w:basedOn w:val="18"/>
    <w:qFormat/>
    <w:uiPriority w:val="0"/>
    <w:rPr>
      <w:b/>
    </w:rPr>
  </w:style>
  <w:style w:type="character" w:customStyle="1" w:styleId="20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2460</Words>
  <Characters>2584</Characters>
  <Lines>0</Lines>
  <Paragraphs>0</Paragraphs>
  <TotalTime>2</TotalTime>
  <ScaleCrop>false</ScaleCrop>
  <LinksUpToDate>false</LinksUpToDate>
  <CharactersWithSpaces>3097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2026-06-16T02:09:00Z</dcterms:created>
  <dc:creator>Administrator</dc:creator>
  <cp:lastModifiedBy>田心茹</cp:lastModifiedBy>
  <cp:lastPrinted>2026-06-17T09:09:00Z</cp:lastPrinted>
  <dcterms:modified xsi:type="dcterms:W3CDTF">2026-06-18T08:06:29Z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eyJoZGlkIjoiODE0YmM2ODI4YWEzY2E3YWZhMWJjZjE3ZTA1MTE2MTciLCJ1c2VySWQiOiI0MTE4NTgwOTQifQ==</vt:lpwstr>
  </property>
  <property fmtid="{D5CDD505-2E9C-101B-9397-08002B2CF9AE}" pid="4" name="ICV">
    <vt:lpwstr>E7B3F6742CC64BBC8ED899C323138FD5_13</vt:lpwstr>
  </property>
</Properties>
</file>